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48CDD6D8" w:rsidR="008A6084" w:rsidRPr="002C463B" w:rsidRDefault="0052569E" w:rsidP="002532A1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504597" w:rsidRPr="00504597">
        <w:rPr>
          <w:rFonts w:ascii="Book Antiqua" w:hAnsi="Book Antiqua" w:cs="Arial"/>
          <w:b/>
          <w:bCs/>
        </w:rPr>
        <w:t xml:space="preserve"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</w:t>
      </w:r>
      <w:bookmarkStart w:id="0" w:name="_GoBack"/>
      <w:bookmarkEnd w:id="0"/>
      <w:r w:rsidR="00504597" w:rsidRPr="000D70B1">
        <w:rPr>
          <w:rFonts w:ascii="Book Antiqua" w:hAnsi="Book Antiqua" w:cs="Arial"/>
          <w:b/>
          <w:bCs/>
        </w:rPr>
        <w:t>and (iii) Extension of Kishtwar (GIS) pooling station under Consultancy Works to M/S CVPPPL</w:t>
      </w:r>
      <w:r w:rsidR="0085658C" w:rsidRPr="000D70B1">
        <w:rPr>
          <w:rFonts w:ascii="Book Antiqua" w:hAnsi="Book Antiqua" w:cs="Arial"/>
          <w:b/>
          <w:bCs/>
        </w:rPr>
        <w:t xml:space="preserve">; Specification No.: </w:t>
      </w:r>
      <w:r w:rsidR="000D70B1" w:rsidRPr="000D70B1">
        <w:rPr>
          <w:rFonts w:ascii="Book Antiqua" w:hAnsi="Book Antiqua" w:cs="Arial"/>
          <w:b/>
          <w:bCs/>
        </w:rPr>
        <w:t>CC/NT/W-TW/DOM/A06/23/00495</w:t>
      </w:r>
      <w:r w:rsidR="004647F4" w:rsidRPr="000D70B1">
        <w:rPr>
          <w:rFonts w:ascii="Book Antiqua" w:hAnsi="Book Antiqua" w:cs="Arial"/>
          <w:b/>
          <w:bCs/>
        </w:rPr>
        <w:t>”</w:t>
      </w:r>
      <w:r w:rsidR="006C2F40" w:rsidRPr="000D70B1">
        <w:rPr>
          <w:rFonts w:ascii="Book Antiqua" w:hAnsi="Book Antiqua" w:cs="Times New Roman"/>
          <w:color w:val="0000FF"/>
        </w:rPr>
        <w:t>.</w:t>
      </w:r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77777777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2C463B">
        <w:rPr>
          <w:rFonts w:ascii="Book Antiqua" w:hAnsi="Book Antiqua" w:cs="Times New Roman"/>
        </w:rPr>
        <w:t>during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 xml:space="preserve">onstruction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77777777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shall, from time to time, issue necessary guidelines</w:t>
      </w:r>
      <w:r w:rsidR="002A3BE8" w:rsidRPr="002C463B">
        <w:rPr>
          <w:rFonts w:ascii="Book Antiqua" w:hAnsi="Book Antiqua" w:cs="Times New Roman"/>
        </w:rPr>
        <w:t>,</w:t>
      </w:r>
      <w:r w:rsidR="006A4831" w:rsidRPr="002C463B">
        <w:rPr>
          <w:rFonts w:ascii="Book Antiqua" w:hAnsi="Book Antiqua" w:cs="Times New Roman"/>
        </w:rPr>
        <w:t>instructions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77777777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 – Commitments of  the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77777777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shall</w:t>
      </w:r>
      <w:r w:rsidR="00193261" w:rsidRPr="002C463B">
        <w:rPr>
          <w:rFonts w:ascii="Book Antiqua" w:hAnsi="Book Antiqua" w:cs="Times New Roman"/>
        </w:rPr>
        <w:t xml:space="preserve">,at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77777777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same,and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77777777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support</w:t>
      </w:r>
      <w:r w:rsidR="00F94E46" w:rsidRPr="002C463B">
        <w:rPr>
          <w:rFonts w:ascii="Book Antiqua" w:hAnsi="Book Antiqua" w:cs="Times New Roman"/>
        </w:rPr>
        <w:t>shall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77777777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shall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77777777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of  </w:t>
      </w:r>
      <w:r w:rsidR="00CF1ACC" w:rsidRPr="002C463B">
        <w:rPr>
          <w:rFonts w:ascii="Book Antiqua" w:hAnsi="Book Antiqua" w:cs="Times New Roman"/>
        </w:rPr>
        <w:t>their</w:t>
      </w:r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>inform POWERGRID Site 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(Signature)______________________________           (Signature)_________________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(Office Seal)   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Name:__________________________________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Designation:_____________________________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Witness 1:_______________________________   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77777777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(Name &amp; Address)_________________________      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Witness 2:___________________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(Name &amp; Address)_________________________       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D5C89" w14:textId="77777777" w:rsidR="00BD68CD" w:rsidRDefault="00BD68CD" w:rsidP="00B266D0">
      <w:pPr>
        <w:spacing w:after="0" w:line="240" w:lineRule="auto"/>
      </w:pPr>
      <w:r>
        <w:separator/>
      </w:r>
    </w:p>
  </w:endnote>
  <w:endnote w:type="continuationSeparator" w:id="0">
    <w:p w14:paraId="31C7A955" w14:textId="77777777" w:rsidR="00BD68CD" w:rsidRDefault="00BD68C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ADD93" w14:textId="5FCDB80D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0D70B1" w:rsidRPr="000D70B1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5013C" w14:textId="77777777" w:rsidR="00BD68CD" w:rsidRDefault="00BD68CD" w:rsidP="00B266D0">
      <w:pPr>
        <w:spacing w:after="0" w:line="240" w:lineRule="auto"/>
      </w:pPr>
      <w:r>
        <w:separator/>
      </w:r>
    </w:p>
  </w:footnote>
  <w:footnote w:type="continuationSeparator" w:id="0">
    <w:p w14:paraId="736D0C11" w14:textId="77777777" w:rsidR="00BD68CD" w:rsidRDefault="00BD68C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0B1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47F4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4597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658C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DC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D68CD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Venkatesh Karri {वेंकटेश कर्री}</cp:lastModifiedBy>
  <cp:revision>16</cp:revision>
  <cp:lastPrinted>2019-09-09T10:19:00Z</cp:lastPrinted>
  <dcterms:created xsi:type="dcterms:W3CDTF">2020-01-22T09:53:00Z</dcterms:created>
  <dcterms:modified xsi:type="dcterms:W3CDTF">2023-02-03T11:17:00Z</dcterms:modified>
  <cp:contentStatus/>
</cp:coreProperties>
</file>